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7DD2C" w14:textId="0E4B46C1" w:rsidR="006806D3" w:rsidRDefault="008B355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1D87CEB1">
            <wp:simplePos x="0" y="0"/>
            <wp:positionH relativeFrom="column">
              <wp:posOffset>2738120</wp:posOffset>
            </wp:positionH>
            <wp:positionV relativeFrom="paragraph">
              <wp:posOffset>-420370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CAC0F" w14:textId="62FFE6EF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C38CA0D" w14:textId="77777777" w:rsidR="005047CE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3F2CCD0E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5047C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4A021BC8" w:rsidR="006806D3" w:rsidRPr="00553629" w:rsidRDefault="008B355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54F2F757" w14:textId="77777777" w:rsidR="008B355C" w:rsidRDefault="008B355C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5DBB3DCC" w:rsidR="006806D3" w:rsidRPr="00553629" w:rsidRDefault="008B355C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6650AA">
        <w:rPr>
          <w:rFonts w:ascii="Times New Roman" w:eastAsia="Times New Roman" w:hAnsi="Times New Roman"/>
          <w:sz w:val="28"/>
          <w:szCs w:val="28"/>
          <w:lang w:eastAsia="ru-RU"/>
        </w:rPr>
        <w:t>15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52D148A6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36B1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A81B48" w14:textId="77777777" w:rsidR="00514C5F" w:rsidRPr="006806D3" w:rsidRDefault="00514C5F" w:rsidP="00514C5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9600258"/>
      <w:bookmarkStart w:id="2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1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2"/>
    <w:p w14:paraId="30AD9EA8" w14:textId="77777777" w:rsidR="006806D3" w:rsidRPr="008B355C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8B355C">
        <w:rPr>
          <w:rFonts w:ascii="Times New Roman" w:hAnsi="Times New Roman"/>
          <w:sz w:val="28"/>
          <w:szCs w:val="28"/>
        </w:rPr>
        <w:t>РЕШИЛ:</w:t>
      </w:r>
    </w:p>
    <w:p w14:paraId="7AFAA109" w14:textId="551E0898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bookmarkStart w:id="3" w:name="_Hlk207803627"/>
      <w:r w:rsidR="005436B1">
        <w:rPr>
          <w:rFonts w:ascii="Times New Roman" w:eastAsia="Times New Roman" w:hAnsi="Times New Roman"/>
          <w:bCs/>
          <w:sz w:val="28"/>
          <w:szCs w:val="28"/>
        </w:rPr>
        <w:t>Северного</w:t>
      </w:r>
      <w:bookmarkEnd w:id="3"/>
      <w:r w:rsidR="004959BA" w:rsidRP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1025406826972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5435100747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632080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,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Северный район, село Северное,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ул. Урицкого, д.20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632080,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Северный район, село Северное,</w:t>
      </w:r>
      <w:r w:rsidR="005436B1">
        <w:rPr>
          <w:rFonts w:ascii="Times New Roman" w:eastAsia="Times New Roman" w:hAnsi="Times New Roman"/>
          <w:sz w:val="28"/>
          <w:szCs w:val="28"/>
        </w:rPr>
        <w:t xml:space="preserve"> </w:t>
      </w:r>
      <w:r w:rsidR="005436B1" w:rsidRPr="005436B1">
        <w:rPr>
          <w:rFonts w:ascii="Times New Roman" w:eastAsia="Times New Roman" w:hAnsi="Times New Roman"/>
          <w:sz w:val="28"/>
          <w:szCs w:val="28"/>
        </w:rPr>
        <w:t>ул. Урицкого, д.20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73BB43AA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36B1" w:rsidRPr="005436B1">
        <w:rPr>
          <w:rFonts w:ascii="Times New Roman" w:hAnsi="Times New Roman"/>
          <w:bCs/>
          <w:sz w:val="28"/>
          <w:szCs w:val="28"/>
        </w:rPr>
        <w:t>Северного</w:t>
      </w:r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514C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514C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47280183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36B1" w:rsidRPr="005436B1">
        <w:rPr>
          <w:rFonts w:ascii="Times New Roman" w:hAnsi="Times New Roman"/>
          <w:bCs/>
          <w:sz w:val="28"/>
          <w:szCs w:val="28"/>
        </w:rPr>
        <w:t>Северного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514C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514C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1DA2E908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5436B1" w:rsidRPr="005436B1">
        <w:rPr>
          <w:rFonts w:ascii="Times New Roman" w:hAnsi="Times New Roman"/>
          <w:bCs/>
          <w:sz w:val="28"/>
          <w:szCs w:val="28"/>
        </w:rPr>
        <w:t>Северного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514C5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514C5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78F57D6C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4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5436B1" w:rsidRPr="005436B1">
        <w:rPr>
          <w:rFonts w:ascii="Times New Roman" w:eastAsia="Times New Roman" w:hAnsi="Times New Roman"/>
          <w:bCs/>
          <w:sz w:val="28"/>
          <w:szCs w:val="28"/>
        </w:rPr>
        <w:t>Северного</w:t>
      </w:r>
      <w:r w:rsidR="00EE6A9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4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661C6804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514C5F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7EB60CEE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8F0A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6257281B" w:rsidR="006806D3" w:rsidRPr="00553629" w:rsidRDefault="006650AA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Г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5B03768B" w:rsidR="006806D3" w:rsidRPr="00553629" w:rsidRDefault="006806D3" w:rsidP="006650A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6650A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C30C99" w14:textId="77777777" w:rsidR="008B355C" w:rsidRDefault="008B355C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5" w:name="bookmark1"/>
      <w:r>
        <w:rPr>
          <w:color w:val="000000"/>
          <w:sz w:val="28"/>
          <w:szCs w:val="28"/>
        </w:rPr>
        <w:br w:type="page"/>
      </w:r>
    </w:p>
    <w:p w14:paraId="0D7F1EF9" w14:textId="220F0F1A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2EE78CF0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04168FE2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8B355C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6650AA">
        <w:rPr>
          <w:b w:val="0"/>
          <w:color w:val="000000"/>
        </w:rPr>
        <w:t xml:space="preserve"> 15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5"/>
    </w:p>
    <w:p w14:paraId="48CBEF0E" w14:textId="2E545985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F5435C">
        <w:t xml:space="preserve">комиссии </w:t>
      </w:r>
      <w:r w:rsidR="002C353D" w:rsidRPr="00E60D32">
        <w:t xml:space="preserve">администрации </w:t>
      </w:r>
      <w:r w:rsidR="005436B1" w:rsidRPr="005436B1">
        <w:t>Северного</w:t>
      </w:r>
      <w:r w:rsidR="00E60D32" w:rsidRPr="00E60D32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6" w:name="bookmark2"/>
      <w:r w:rsidRPr="004A0A23">
        <w:rPr>
          <w:sz w:val="26"/>
          <w:szCs w:val="26"/>
        </w:rPr>
        <w:t>1.Общие положения</w:t>
      </w:r>
      <w:bookmarkEnd w:id="6"/>
    </w:p>
    <w:p w14:paraId="6C0586E7" w14:textId="77777777" w:rsidR="00514C5F" w:rsidRPr="003135AF" w:rsidRDefault="00514C5F" w:rsidP="00514C5F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7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7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2E0B5CBC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5436B1" w:rsidRPr="005436B1">
        <w:rPr>
          <w:bCs/>
        </w:rPr>
        <w:t>Северного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60F773CB" w:rsidR="00F97967" w:rsidRPr="00CA4780" w:rsidRDefault="00F97967" w:rsidP="00514C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514C5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125B383D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5047CE">
        <w:rPr>
          <w:rFonts w:ascii="Times New Roman" w:eastAsia="Times New Roman" w:hAnsi="Times New Roman"/>
          <w:sz w:val="28"/>
          <w:szCs w:val="28"/>
        </w:rPr>
        <w:t xml:space="preserve">председателя </w:t>
      </w:r>
      <w:r w:rsidRPr="00CA4780">
        <w:rPr>
          <w:rFonts w:ascii="Times New Roman" w:eastAsia="Times New Roman" w:hAnsi="Times New Roman"/>
          <w:sz w:val="28"/>
          <w:szCs w:val="28"/>
        </w:rPr>
        <w:t>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723B1F3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5047CE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6554FE0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5047C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62ED90D9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5047CE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4C01C2B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514C5F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>. Документы, исходящие от имени ликвидационной комиссии, подписываются ее руководителем.</w:t>
      </w:r>
    </w:p>
    <w:p w14:paraId="6B5BEA44" w14:textId="18892CF9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514C5F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4614447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514C5F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364A74E4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514C5F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7935FC3C" w14:textId="77777777" w:rsidR="009D3A17" w:rsidRDefault="009D3A17" w:rsidP="00A00079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9D3A17" w:rsidSect="008B355C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</w:p>
    <w:p w14:paraId="0A20CE4F" w14:textId="07013F5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A00079">
        <w:rPr>
          <w:color w:val="000000"/>
          <w:sz w:val="28"/>
          <w:szCs w:val="28"/>
        </w:rPr>
        <w:t>2</w:t>
      </w:r>
    </w:p>
    <w:p w14:paraId="27975696" w14:textId="32E28711" w:rsidR="00F97967" w:rsidRPr="00CA4780" w:rsidRDefault="006650AA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37646879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8B355C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6650AA">
        <w:rPr>
          <w:color w:val="000000"/>
          <w:sz w:val="28"/>
          <w:szCs w:val="28"/>
        </w:rPr>
        <w:t>15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1A535550" w14:textId="2068E3C4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5436B1" w:rsidRPr="005436B1">
        <w:rPr>
          <w:bCs/>
          <w:color w:val="000000"/>
          <w:sz w:val="28"/>
          <w:szCs w:val="28"/>
        </w:rPr>
        <w:t>Северного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 w:rsidR="00014D85">
        <w:rPr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>района Новосибирской области</w:t>
      </w:r>
    </w:p>
    <w:p w14:paraId="09FC9583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9D3A17" w:rsidRPr="007D6B13" w14:paraId="7EAD936C" w14:textId="77777777" w:rsidTr="00831490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AE62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_Hlk207967650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BA80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6C42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FCD1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9D3A17" w:rsidRPr="007D6B13" w14:paraId="3140E6B7" w14:textId="77777777" w:rsidTr="00831490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8A99" w14:textId="77777777" w:rsidR="009D3A17" w:rsidRPr="007D6B13" w:rsidRDefault="009D3A17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ECDF" w14:textId="77777777" w:rsidR="009D3A17" w:rsidRPr="007D6B13" w:rsidRDefault="009D3A17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DFF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95A5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941D" w14:textId="77777777" w:rsidR="009D3A17" w:rsidRPr="007D6B13" w:rsidRDefault="009D3A17" w:rsidP="0083149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D3A17" w:rsidRPr="007D6B13" w14:paraId="14C76C3A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D9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B1A" w14:textId="2208C6DF" w:rsidR="009D3A17" w:rsidRPr="007D6B13" w:rsidRDefault="009D3A17" w:rsidP="006650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9118" w14:textId="77777777" w:rsidR="009D3A17" w:rsidRPr="007D6B13" w:rsidRDefault="009D3A17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0C2E3EF5" w14:textId="77777777" w:rsidR="009D3A17" w:rsidRPr="007D6B13" w:rsidRDefault="009D3A17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531EC95" w14:textId="77777777" w:rsidR="009D3A17" w:rsidRPr="007D6B13" w:rsidRDefault="009D3A17" w:rsidP="008314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474DF715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AA23" w14:textId="122E9F32" w:rsidR="009D3A17" w:rsidRPr="000729D7" w:rsidRDefault="000729D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9D3A1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BB76" w14:textId="77777777" w:rsidR="009D3A17" w:rsidRPr="000729D7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520F60ED" w14:textId="77777777" w:rsidR="009D3A17" w:rsidRPr="000729D7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30653BE" w14:textId="585D82F6" w:rsidR="009D3A17" w:rsidRPr="000729D7" w:rsidRDefault="009D3A17" w:rsidP="000C38F9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0C38F9"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514C5F" w:rsidRPr="007D6B13" w14:paraId="20893A20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A71" w14:textId="084BA887" w:rsidR="00514C5F" w:rsidRPr="007D6B13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C93" w14:textId="598CF41F" w:rsidR="00514C5F" w:rsidRPr="007D6B13" w:rsidRDefault="00514C5F" w:rsidP="00514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00E" w14:textId="77777777" w:rsidR="00514C5F" w:rsidRPr="007D6B13" w:rsidRDefault="00514C5F" w:rsidP="00514C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DBF5" w14:textId="0F7E2221" w:rsidR="00514C5F" w:rsidRPr="000729D7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BCD" w14:textId="74F00FCC" w:rsidR="00514C5F" w:rsidRPr="000729D7" w:rsidRDefault="00514C5F" w:rsidP="00514C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76070E" w:rsidRPr="007D6B13" w14:paraId="70BD30F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E2C" w14:textId="250BD8D5" w:rsidR="0076070E" w:rsidRDefault="0076070E" w:rsidP="0076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DCB" w14:textId="0303EC74" w:rsidR="0076070E" w:rsidRDefault="0076070E" w:rsidP="007607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3E0" w14:textId="4892D211" w:rsidR="0076070E" w:rsidRPr="007D6B13" w:rsidRDefault="0076070E" w:rsidP="007607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B4C" w14:textId="77777777" w:rsidR="0076070E" w:rsidRPr="008918B7" w:rsidRDefault="0076070E" w:rsidP="007607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10F87BE2" w14:textId="46655A47" w:rsidR="0076070E" w:rsidRDefault="0076070E" w:rsidP="00760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8F9" w14:textId="1D85CBF8" w:rsidR="0076070E" w:rsidRDefault="0076070E" w:rsidP="0076070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514C5F" w:rsidRPr="007D6B13" w14:paraId="2DB3A1B9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847" w14:textId="4EAB6B2F" w:rsidR="00514C5F" w:rsidRPr="007D6B13" w:rsidRDefault="0076070E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257" w14:textId="421D3EBA" w:rsidR="00514C5F" w:rsidRPr="007D6B13" w:rsidRDefault="00514C5F" w:rsidP="00514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сотрудников администрации Северного сельсовета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F38" w14:textId="77777777" w:rsidR="00514C5F" w:rsidRPr="007D6B13" w:rsidRDefault="00514C5F" w:rsidP="00514C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FE1" w14:textId="10837D21" w:rsidR="00514C5F" w:rsidRPr="000729D7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ED9" w14:textId="1F64264B" w:rsidR="00514C5F" w:rsidRPr="000729D7" w:rsidRDefault="00514C5F" w:rsidP="00514C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9D3A17" w:rsidRPr="007D6B13" w14:paraId="32D7C65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BC7F" w14:textId="0B81A913" w:rsidR="009D3A17" w:rsidRPr="007D6B13" w:rsidRDefault="0076070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C4B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004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04FD99F8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1A2" w14:textId="36EE732F" w:rsidR="009D3A17" w:rsidRPr="000729D7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E87C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4A1037"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3161E2B8" w14:textId="77777777" w:rsidR="009D3A17" w:rsidRPr="000729D7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6F88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1D1A8136" w14:textId="77777777" w:rsidR="009D3A17" w:rsidRPr="007D6B13" w:rsidRDefault="009D3A17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1CDBAF10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9D3A17" w:rsidRPr="007D6B13" w14:paraId="5B0EF09B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B78D" w14:textId="16CB970B" w:rsidR="009D3A17" w:rsidRPr="007D6B13" w:rsidRDefault="0076070E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6ED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6F9C" w14:textId="0D3E6F06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099E8187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0F5" w14:textId="3206A156" w:rsidR="009D3A17" w:rsidRPr="000729D7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729D7"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A1037" w:rsidRPr="000729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313A" w14:textId="77777777" w:rsidR="009D3A17" w:rsidRPr="007D6B13" w:rsidRDefault="009D3A17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1C1B36B8" w14:textId="77777777" w:rsidR="009D3A17" w:rsidRPr="007D6B13" w:rsidRDefault="009D3A17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4A3108CE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5A40" w14:textId="5F3CA5D1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153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6451227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C29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6992" w14:textId="4576D551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D95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4BA8FD99" w14:textId="77777777" w:rsidR="009D3A17" w:rsidRPr="007D6B13" w:rsidRDefault="009D3A17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15A2C9" w14:textId="77777777" w:rsidR="009D3A17" w:rsidRPr="007D6B13" w:rsidRDefault="009D3A17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12C872" w14:textId="77777777" w:rsidR="009D3A17" w:rsidRPr="007D6B13" w:rsidRDefault="009D3A17" w:rsidP="0083149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A08593" w14:textId="77777777" w:rsidR="009D3A17" w:rsidRPr="007D6B13" w:rsidRDefault="009D3A17" w:rsidP="00831490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069DE405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DB6" w14:textId="339593E1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080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69A466AE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A42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7925" w14:textId="4CF5210C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AE4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37A305C9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737" w14:textId="7F2C3BB4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FA0C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76667BF1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BB" w14:textId="77777777" w:rsidR="009D3A17" w:rsidRPr="007D6B13" w:rsidRDefault="009D3A17" w:rsidP="00831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4274" w14:textId="77777777" w:rsidR="009D3A17" w:rsidRPr="007D6B13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6BC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9D3A17" w:rsidRPr="007D6B13" w14:paraId="3C34BCFE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18C" w14:textId="131D085A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CF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CBF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12C74665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3D5A" w14:textId="2E88B9E7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6310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586F2D96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9D3A17" w:rsidRPr="007D6B13" w14:paraId="597CC9BD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C85" w14:textId="614FC6DD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0A4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окончания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2F82D837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8F25" w14:textId="56443B89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5E21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D3A17" w:rsidRPr="007D6B13" w14:paraId="5B1474A8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8E1" w14:textId="5775E7FD" w:rsidR="009D3A17" w:rsidRPr="007D6B13" w:rsidRDefault="000729D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4D2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0FCBF844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271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332" w14:textId="6C6ACD77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D35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435A5E24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7CDA5448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5EE039C0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14C5F" w:rsidRPr="007D6B13" w14:paraId="4D05A1DF" w14:textId="77777777" w:rsidTr="00831490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D92" w14:textId="1ADB1FA1" w:rsidR="00514C5F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10B2" w14:textId="72B6A44F" w:rsidR="00514C5F" w:rsidRPr="007D6B13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сотрудников администрации Северного сельсовета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6184" w14:textId="77777777" w:rsidR="00514C5F" w:rsidRPr="007D6B13" w:rsidRDefault="00514C5F" w:rsidP="00514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185" w14:textId="6F7914DF" w:rsidR="00514C5F" w:rsidRPr="000729D7" w:rsidRDefault="00514C5F" w:rsidP="00514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329" w14:textId="77777777" w:rsidR="00514C5F" w:rsidRPr="007D6B13" w:rsidRDefault="00514C5F" w:rsidP="00514C5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D3A17" w:rsidRPr="007D6B13" w14:paraId="116AD1F5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F2D" w14:textId="19784195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BA3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Удовлетворение требований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F155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утверждения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0E8" w14:textId="1B4EAD7B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4C0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Выплата денежных сумм кредиторам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22AE3D1A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4FC45958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70BB" w14:textId="7399DA16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8FC6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09A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9D56" w14:textId="734B5F47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BA78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9D3A17" w:rsidRPr="007D6B13" w14:paraId="57793532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774F" w14:textId="583A5630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F295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12A6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FF2" w14:textId="2F48F5EB" w:rsidR="009D3A17" w:rsidRPr="000729D7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729D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4A1037" w:rsidRPr="000729D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185B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9D3A17" w:rsidRPr="007D6B13" w14:paraId="5550B04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CB5" w14:textId="6CE273BD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B06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2BA234E8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5F3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5757E18F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353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31F7" w14:textId="77777777" w:rsidR="009D3A17" w:rsidRPr="007D6B13" w:rsidRDefault="009D3A17" w:rsidP="0083149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0B503C31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AE3" w14:textId="11A06C9C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B333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FDC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DEF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323" w14:textId="77777777" w:rsidR="009D3A17" w:rsidRPr="007D6B13" w:rsidRDefault="009D3A17" w:rsidP="008314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9D3A17" w:rsidRPr="007D6B13" w14:paraId="5B4CFC27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94D" w14:textId="2D12F0C3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4C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CF9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29AB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D77" w14:textId="77777777" w:rsidR="009D3A17" w:rsidRPr="007D6B13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7A0" w14:textId="77777777" w:rsidR="009D3A17" w:rsidRPr="007D6B13" w:rsidRDefault="009D3A17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72D37435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351E025A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53629993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C9E" w14:textId="71308D38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B2E" w14:textId="2F134849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Северного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5F6F5F1F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92E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94A" w14:textId="77777777" w:rsidR="009D3A17" w:rsidRPr="007D6B13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B9D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14351490" w14:textId="77777777" w:rsidR="009D3A17" w:rsidRPr="007D6B13" w:rsidRDefault="009D3A17" w:rsidP="00831490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3A17" w:rsidRPr="007D6B13" w14:paraId="4FE29CFF" w14:textId="77777777" w:rsidTr="008314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7E43" w14:textId="39BC80DE" w:rsidR="009D3A17" w:rsidRPr="007D6B13" w:rsidRDefault="00514C5F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9D3A1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8C5C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02A76BDC" w14:textId="77777777" w:rsidR="009D3A17" w:rsidRPr="007D6B13" w:rsidRDefault="009D3A17" w:rsidP="008314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081" w14:textId="77777777" w:rsidR="009D3A17" w:rsidRPr="007D6B13" w:rsidRDefault="009D3A17" w:rsidP="00831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DCD" w14:textId="77777777" w:rsidR="009D3A17" w:rsidRPr="007D6B13" w:rsidRDefault="009D3A17" w:rsidP="00831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0278" w14:textId="77777777" w:rsidR="009D3A17" w:rsidRPr="007D6B13" w:rsidRDefault="009D3A17" w:rsidP="00831490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  <w:bookmarkEnd w:id="8"/>
    </w:tbl>
    <w:p w14:paraId="0BA79A02" w14:textId="77777777" w:rsidR="00F97967" w:rsidRPr="006C129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C9B3EDC" w14:textId="5C1E869E" w:rsidR="006F590B" w:rsidRDefault="006F590B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1A1F311E" w14:textId="4242B2A4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13CC0B35" w14:textId="15D6AAA0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675C82B5" w14:textId="630F37A3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59D658E8" w14:textId="0F1D9D51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7E28E884" w14:textId="026D03B9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086AC994" w14:textId="77777777" w:rsidR="00514C5F" w:rsidRDefault="00514C5F" w:rsidP="00514C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514C5F" w:rsidSect="009D3A17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1695FA4E" w14:textId="31375FD6" w:rsidR="00514C5F" w:rsidRPr="00CA4780" w:rsidRDefault="00514C5F" w:rsidP="00514C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A00079">
        <w:rPr>
          <w:color w:val="000000"/>
          <w:sz w:val="28"/>
          <w:szCs w:val="28"/>
        </w:rPr>
        <w:t>3</w:t>
      </w:r>
    </w:p>
    <w:p w14:paraId="12B04B9E" w14:textId="45C2157B" w:rsidR="00514C5F" w:rsidRPr="00CA4780" w:rsidRDefault="00514C5F" w:rsidP="00514C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1051B89B" w14:textId="77777777" w:rsidR="00514C5F" w:rsidRPr="00CA4780" w:rsidRDefault="00514C5F" w:rsidP="00514C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A23BB5F" w14:textId="77777777" w:rsidR="00514C5F" w:rsidRPr="00CA4780" w:rsidRDefault="00514C5F" w:rsidP="00514C5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37D7F3AB" w14:textId="41BED990" w:rsidR="00514C5F" w:rsidRPr="00CA4780" w:rsidRDefault="00514C5F" w:rsidP="00514C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8B355C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6650AA">
        <w:rPr>
          <w:color w:val="000000"/>
          <w:sz w:val="28"/>
          <w:szCs w:val="28"/>
        </w:rPr>
        <w:t xml:space="preserve"> 15</w:t>
      </w:r>
      <w:bookmarkStart w:id="9" w:name="_GoBack"/>
      <w:bookmarkEnd w:id="9"/>
    </w:p>
    <w:p w14:paraId="72ABBDE3" w14:textId="77777777" w:rsidR="00514C5F" w:rsidRPr="00CA4780" w:rsidRDefault="00514C5F" w:rsidP="00514C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41A09457" w14:textId="77777777" w:rsidR="00514C5F" w:rsidRPr="00CA4780" w:rsidRDefault="00514C5F" w:rsidP="00514C5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4867B694" w14:textId="77777777" w:rsidR="00514C5F" w:rsidRPr="00CA4780" w:rsidRDefault="00514C5F" w:rsidP="00514C5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</w:t>
      </w:r>
      <w:proofErr w:type="gramStart"/>
      <w:r w:rsidRPr="00CA4780">
        <w:rPr>
          <w:color w:val="000000"/>
          <w:sz w:val="28"/>
          <w:szCs w:val="28"/>
        </w:rPr>
        <w:t xml:space="preserve">комиссии администрации </w:t>
      </w:r>
      <w:r w:rsidRPr="005436B1">
        <w:rPr>
          <w:bCs/>
          <w:color w:val="000000"/>
          <w:sz w:val="28"/>
          <w:szCs w:val="28"/>
        </w:rPr>
        <w:t xml:space="preserve">Северного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14:paraId="4DD437F6" w14:textId="77777777" w:rsidR="00514C5F" w:rsidRPr="00CA4780" w:rsidRDefault="00514C5F" w:rsidP="00514C5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514C5F" w:rsidRPr="007D6B13" w14:paraId="4B4F49B5" w14:textId="77777777" w:rsidTr="00A12A15">
        <w:tc>
          <w:tcPr>
            <w:tcW w:w="3936" w:type="dxa"/>
          </w:tcPr>
          <w:p w14:paraId="6173BD4B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0" w:name="_Hlk207967608"/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3031D9C9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037CD14F" w14:textId="77777777" w:rsidR="00514C5F" w:rsidRPr="00A5379A" w:rsidRDefault="00514C5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6767CA5" w14:textId="77777777" w:rsidR="00514C5F" w:rsidRPr="00A5379A" w:rsidRDefault="00514C5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98A194" w14:textId="77777777" w:rsidR="00514C5F" w:rsidRPr="00A5379A" w:rsidRDefault="00514C5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7C7B8A39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Ильин Эдуард Николаевич – глава Северного сельсовета Северного района Новосибирской области;</w:t>
            </w:r>
          </w:p>
          <w:p w14:paraId="2A729648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FC1F74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4C5F" w:rsidRPr="007D6B13" w14:paraId="4387B0F0" w14:textId="77777777" w:rsidTr="00A12A15">
        <w:tc>
          <w:tcPr>
            <w:tcW w:w="3936" w:type="dxa"/>
          </w:tcPr>
          <w:p w14:paraId="3BCB70CF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06B376B1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2DDD0E56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147BCF43" w14:textId="3E28ED83" w:rsidR="00514C5F" w:rsidRPr="00A5379A" w:rsidRDefault="006612F7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Литвякова Татьяна Афанасьевна</w:t>
            </w:r>
            <w:r w:rsidR="00514C5F"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главы </w:t>
            </w:r>
            <w:r w:rsidR="00514C5F"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Северного сельсовета Северного района Новосибирской области</w:t>
            </w:r>
            <w:proofErr w:type="gramEnd"/>
            <w:r w:rsidR="00514C5F"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14:paraId="6CCB04E5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4C5F" w:rsidRPr="007D6B13" w14:paraId="0A5D7A45" w14:textId="77777777" w:rsidTr="00A12A15">
        <w:tc>
          <w:tcPr>
            <w:tcW w:w="3936" w:type="dxa"/>
          </w:tcPr>
          <w:p w14:paraId="479BC8D2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E73EDC4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754B01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2ECB0DD3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3EDE34CA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D9C0641" w14:textId="77777777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A8DE1B" w14:textId="07143DA1" w:rsidR="00514C5F" w:rsidRPr="00A5379A" w:rsidRDefault="00514C5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Герасимова Елена Владимировна </w:t>
            </w:r>
            <w:r w:rsidR="006612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5379A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>специалист</w:t>
            </w:r>
            <w:r w:rsidR="006612F7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 1 разряда</w:t>
            </w:r>
            <w:r w:rsidRPr="00A5379A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 </w:t>
            </w:r>
            <w:r w:rsidRPr="00A537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Северного сельсовета Северного района Новосибирской области.</w:t>
            </w:r>
          </w:p>
        </w:tc>
      </w:tr>
      <w:bookmarkEnd w:id="10"/>
    </w:tbl>
    <w:p w14:paraId="0FDFED9E" w14:textId="77777777" w:rsidR="00514C5F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  <w:sectPr w:rsidR="00514C5F" w:rsidSect="00514C5F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2B3475BF" w14:textId="03C3F6CE" w:rsidR="00514C5F" w:rsidRPr="004A0A23" w:rsidRDefault="00514C5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sectPr w:rsidR="00514C5F" w:rsidRPr="004A0A23" w:rsidSect="009D3A17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729D7"/>
    <w:rsid w:val="000C38F9"/>
    <w:rsid w:val="000F6A0C"/>
    <w:rsid w:val="001B35CE"/>
    <w:rsid w:val="002C353D"/>
    <w:rsid w:val="003371DC"/>
    <w:rsid w:val="00361176"/>
    <w:rsid w:val="004959BA"/>
    <w:rsid w:val="004A0A23"/>
    <w:rsid w:val="004A1037"/>
    <w:rsid w:val="005047CE"/>
    <w:rsid w:val="00514C5F"/>
    <w:rsid w:val="005436B1"/>
    <w:rsid w:val="00546116"/>
    <w:rsid w:val="005F483D"/>
    <w:rsid w:val="006612F7"/>
    <w:rsid w:val="006650AA"/>
    <w:rsid w:val="006806D3"/>
    <w:rsid w:val="006F590B"/>
    <w:rsid w:val="0076070E"/>
    <w:rsid w:val="008B355C"/>
    <w:rsid w:val="008F0AA7"/>
    <w:rsid w:val="0094718B"/>
    <w:rsid w:val="009D3A17"/>
    <w:rsid w:val="00A00079"/>
    <w:rsid w:val="00A35F6C"/>
    <w:rsid w:val="00A5379A"/>
    <w:rsid w:val="00B011F7"/>
    <w:rsid w:val="00B70DE4"/>
    <w:rsid w:val="00BD7052"/>
    <w:rsid w:val="00BE1C33"/>
    <w:rsid w:val="00E572C9"/>
    <w:rsid w:val="00E60D32"/>
    <w:rsid w:val="00E87CF3"/>
    <w:rsid w:val="00EE6A99"/>
    <w:rsid w:val="00F5435C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2794</Words>
  <Characters>15931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42</cp:revision>
  <cp:lastPrinted>2025-09-23T08:40:00Z</cp:lastPrinted>
  <dcterms:created xsi:type="dcterms:W3CDTF">2025-09-02T08:24:00Z</dcterms:created>
  <dcterms:modified xsi:type="dcterms:W3CDTF">2025-09-26T05:02:00Z</dcterms:modified>
</cp:coreProperties>
</file>